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521EC" w14:textId="0F2B2003" w:rsidR="0065655E" w:rsidRDefault="0065655E" w:rsidP="0065655E">
      <w:pPr>
        <w:pStyle w:val="Heading3"/>
      </w:pPr>
      <w:r>
        <w:t>First Name Last Name, Title (Heading 3)</w:t>
      </w:r>
    </w:p>
    <w:p w14:paraId="7526D4BC" w14:textId="79ECF076" w:rsidR="0065655E" w:rsidRPr="0065655E" w:rsidRDefault="0065655E" w:rsidP="0065655E">
      <w:r w:rsidRPr="0065655E">
        <w:rPr>
          <w:b/>
          <w:bCs/>
        </w:rPr>
        <w:t>About the Author</w:t>
      </w:r>
      <w:r>
        <w:t xml:space="preserve">: Include a </w:t>
      </w:r>
      <w:r w:rsidRPr="005C2E7F">
        <w:rPr>
          <w:u w:val="single"/>
        </w:rPr>
        <w:t>50-100 words</w:t>
      </w:r>
      <w:r>
        <w:t xml:space="preserve"> description of yourself and a</w:t>
      </w:r>
      <w:r w:rsidR="005C2E7F">
        <w:t>n</w:t>
      </w:r>
      <w:r>
        <w:t xml:space="preserve"> </w:t>
      </w:r>
      <w:r w:rsidRPr="005C2E7F">
        <w:rPr>
          <w:u w:val="single"/>
        </w:rPr>
        <w:t>email address</w:t>
      </w:r>
      <w:r>
        <w:t>.</w:t>
      </w:r>
    </w:p>
    <w:p w14:paraId="25F36534" w14:textId="1770C5CF" w:rsidR="0065655E" w:rsidRDefault="0065655E" w:rsidP="0065655E">
      <w:r w:rsidRPr="0065655E">
        <w:rPr>
          <w:b/>
          <w:bCs/>
        </w:rPr>
        <w:t>Abstract:</w:t>
      </w:r>
      <w:r>
        <w:t xml:space="preserve"> </w:t>
      </w:r>
      <w:r>
        <w:t xml:space="preserve">A short abstract of </w:t>
      </w:r>
      <w:r w:rsidRPr="005C2E7F">
        <w:rPr>
          <w:u w:val="single"/>
        </w:rPr>
        <w:t>1-200 words</w:t>
      </w:r>
      <w:r>
        <w:t>.</w:t>
      </w:r>
    </w:p>
    <w:p w14:paraId="057E4925" w14:textId="4BD99502" w:rsidR="0065655E" w:rsidRDefault="0065655E" w:rsidP="0065655E">
      <w:r w:rsidRPr="0065655E">
        <w:rPr>
          <w:b/>
          <w:bCs/>
        </w:rPr>
        <w:t>Keywords:</w:t>
      </w:r>
      <w:r>
        <w:t xml:space="preserve"> </w:t>
      </w:r>
      <w:r w:rsidRPr="005C2E7F">
        <w:rPr>
          <w:u w:val="single"/>
        </w:rPr>
        <w:t>3-5 keywords</w:t>
      </w:r>
      <w:r>
        <w:t xml:space="preserve"> separated by comma and in alphabetical order</w:t>
      </w:r>
    </w:p>
    <w:p w14:paraId="58C8CE55" w14:textId="2168E543" w:rsidR="0065655E" w:rsidRDefault="0065655E" w:rsidP="0065655E">
      <w:r w:rsidRPr="0065655E">
        <w:rPr>
          <w:b/>
          <w:bCs/>
        </w:rPr>
        <w:t>Orality reliance level:</w:t>
      </w:r>
      <w:r>
        <w:t xml:space="preserve"> </w:t>
      </w:r>
      <w:r>
        <w:t xml:space="preserve">Check our </w:t>
      </w:r>
      <w:hyperlink r:id="rId4" w:history="1">
        <w:r w:rsidRPr="0065655E">
          <w:rPr>
            <w:rStyle w:val="Hyperlink"/>
          </w:rPr>
          <w:t>orality reliance</w:t>
        </w:r>
        <w:r w:rsidRPr="0065655E">
          <w:rPr>
            <w:rStyle w:val="Hyperlink"/>
          </w:rPr>
          <w:t xml:space="preserve"> levels</w:t>
        </w:r>
      </w:hyperlink>
      <w:r>
        <w:t xml:space="preserve"> and score your contribution. We encourage the </w:t>
      </w:r>
      <w:r w:rsidRPr="005C2E7F">
        <w:rPr>
          <w:u w:val="single"/>
        </w:rPr>
        <w:t>use of oralities</w:t>
      </w:r>
      <w:r>
        <w:t>.</w:t>
      </w:r>
    </w:p>
    <w:p w14:paraId="0C3C5E86" w14:textId="77777777" w:rsidR="0065655E" w:rsidRDefault="0065655E" w:rsidP="0065655E"/>
    <w:p w14:paraId="4C32D4C3" w14:textId="5243E1B4" w:rsidR="0065655E" w:rsidRDefault="0065655E" w:rsidP="0065655E">
      <w:pPr>
        <w:pStyle w:val="Heading1"/>
      </w:pPr>
      <w:r>
        <w:t>The Title: If Applicable a Subtitle</w:t>
      </w:r>
      <w:r>
        <w:t xml:space="preserve"> (Heading 1)</w:t>
      </w:r>
    </w:p>
    <w:p w14:paraId="42B798D3" w14:textId="77777777" w:rsidR="005C2E7F" w:rsidRDefault="005C2E7F" w:rsidP="005C2E7F">
      <w:r>
        <w:t xml:space="preserve">Aim for a length of </w:t>
      </w:r>
      <w:r w:rsidRPr="005C2E7F">
        <w:rPr>
          <w:u w:val="single"/>
        </w:rPr>
        <w:t>3-4000 words</w:t>
      </w:r>
      <w:r>
        <w:t xml:space="preserve"> for articles (including all references).</w:t>
      </w:r>
    </w:p>
    <w:p w14:paraId="186EA82D" w14:textId="77777777" w:rsidR="005C2E7F" w:rsidRDefault="005C2E7F" w:rsidP="005C2E7F">
      <w:r w:rsidRPr="005C2E7F">
        <w:rPr>
          <w:u w:val="single"/>
        </w:rPr>
        <w:t>1-2000 words</w:t>
      </w:r>
      <w:r>
        <w:t xml:space="preserve"> for case studies, interviews, book reviews.</w:t>
      </w:r>
    </w:p>
    <w:p w14:paraId="1F951E87" w14:textId="77777777" w:rsidR="005C2E7F" w:rsidRDefault="005C2E7F" w:rsidP="005C2E7F"/>
    <w:p w14:paraId="56EBFD76" w14:textId="2645DB8E" w:rsidR="005C2E7F" w:rsidRDefault="005C2E7F" w:rsidP="005C2E7F">
      <w:r>
        <w:t>Divide your article with,</w:t>
      </w:r>
    </w:p>
    <w:p w14:paraId="140D17B2" w14:textId="77777777" w:rsidR="005C2E7F" w:rsidRDefault="005C2E7F" w:rsidP="005C2E7F">
      <w:pPr>
        <w:pStyle w:val="Heading4"/>
      </w:pPr>
      <w:r>
        <w:t>First order chapters (Heading 4)</w:t>
      </w:r>
    </w:p>
    <w:p w14:paraId="0AE8A32C" w14:textId="7BD62D07" w:rsidR="005C2E7F" w:rsidRPr="005C2E7F" w:rsidRDefault="005C2E7F" w:rsidP="005C2E7F">
      <w:r>
        <w:t>and</w:t>
      </w:r>
    </w:p>
    <w:p w14:paraId="5552CD6C" w14:textId="77777777" w:rsidR="005C2E7F" w:rsidRDefault="005C2E7F" w:rsidP="005C2E7F">
      <w:pPr>
        <w:pStyle w:val="Heading5"/>
      </w:pPr>
      <w:r>
        <w:t>Second order chapters (Heading 5)</w:t>
      </w:r>
    </w:p>
    <w:p w14:paraId="74178EFE" w14:textId="09330A6D" w:rsidR="005C2E7F" w:rsidRDefault="005C2E7F" w:rsidP="005C2E7F">
      <w:r>
        <w:t>if applicable.</w:t>
      </w:r>
    </w:p>
    <w:p w14:paraId="20E4AA20" w14:textId="77777777" w:rsidR="005C2E7F" w:rsidRDefault="005C2E7F" w:rsidP="005C2E7F"/>
    <w:p w14:paraId="7FBEE705" w14:textId="1F4B610A" w:rsidR="005C2E7F" w:rsidRDefault="005C2E7F" w:rsidP="005C2E7F">
      <w:r w:rsidRPr="005C2E7F">
        <w:rPr>
          <w:u w:val="single"/>
        </w:rPr>
        <w:t>Link</w:t>
      </w:r>
      <w:r>
        <w:t xml:space="preserve"> any online available resources in the text.</w:t>
      </w:r>
    </w:p>
    <w:p w14:paraId="7BA078F0" w14:textId="77777777" w:rsidR="005C2E7F" w:rsidRDefault="005C2E7F" w:rsidP="005C2E7F">
      <w:r>
        <w:t xml:space="preserve">Avoid </w:t>
      </w:r>
      <w:r w:rsidRPr="005C2E7F">
        <w:rPr>
          <w:u w:val="single"/>
        </w:rPr>
        <w:t>footnotes</w:t>
      </w:r>
      <w:r>
        <w:t>.</w:t>
      </w:r>
    </w:p>
    <w:p w14:paraId="59B1AB78" w14:textId="77777777" w:rsidR="005C2E7F" w:rsidRDefault="005C2E7F" w:rsidP="005C2E7F">
      <w:r>
        <w:t xml:space="preserve">We encourage using text highlights like </w:t>
      </w:r>
      <w:r w:rsidRPr="005C2E7F">
        <w:rPr>
          <w:b/>
          <w:bCs/>
        </w:rPr>
        <w:t>bold</w:t>
      </w:r>
      <w:r>
        <w:t xml:space="preserve">, </w:t>
      </w:r>
      <w:r w:rsidRPr="005C2E7F">
        <w:rPr>
          <w:i/>
          <w:iCs/>
        </w:rPr>
        <w:t>italics</w:t>
      </w:r>
      <w:r>
        <w:t xml:space="preserve">, and </w:t>
      </w:r>
      <w:r w:rsidRPr="005C2E7F">
        <w:rPr>
          <w:u w:val="single"/>
        </w:rPr>
        <w:t>underlining</w:t>
      </w:r>
      <w:r>
        <w:t xml:space="preserve">, emojis </w:t>
      </w:r>
      <w:r>
        <w:rPr>
          <w:rFonts w:ascii="Segoe UI Emoji" w:hAnsi="Segoe UI Emoji" w:cs="Segoe UI Emoji"/>
        </w:rPr>
        <w:t>😉</w:t>
      </w:r>
      <w:r>
        <w:t>, and visuals like figures and images (make sure you have the license for those).</w:t>
      </w:r>
    </w:p>
    <w:p w14:paraId="713CA56B" w14:textId="752E6BA2" w:rsidR="005C2E7F" w:rsidRDefault="005C2E7F" w:rsidP="005C2E7F">
      <w:r>
        <w:t>Check your grammar and spelling.</w:t>
      </w:r>
    </w:p>
    <w:p w14:paraId="1A4A27A2" w14:textId="06BC8204" w:rsidR="005C2E7F" w:rsidRDefault="005C2E7F" w:rsidP="005C2E7F">
      <w:r>
        <w:t xml:space="preserve">Check our </w:t>
      </w:r>
      <w:hyperlink r:id="rId5" w:history="1">
        <w:r w:rsidRPr="005C2E7F">
          <w:rPr>
            <w:rStyle w:val="Hyperlink"/>
          </w:rPr>
          <w:t>guidelines</w:t>
        </w:r>
      </w:hyperlink>
      <w:r>
        <w:t xml:space="preserve"> before submitting this document and other files.</w:t>
      </w:r>
    </w:p>
    <w:p w14:paraId="3E29685C" w14:textId="77777777" w:rsidR="00070971" w:rsidRDefault="00070971" w:rsidP="005C2E7F"/>
    <w:p w14:paraId="54D5E6EF" w14:textId="65E5FE06" w:rsidR="005C2E7F" w:rsidRDefault="005C2E7F" w:rsidP="005C2E7F">
      <w:pPr>
        <w:pStyle w:val="Heading4"/>
      </w:pPr>
      <w:r>
        <w:t>References Cited</w:t>
      </w:r>
      <w:r w:rsidR="00070971">
        <w:t xml:space="preserve"> (Heading 4)</w:t>
      </w:r>
    </w:p>
    <w:p w14:paraId="25740AFA" w14:textId="77777777" w:rsidR="005C2E7F" w:rsidRDefault="005C2E7F" w:rsidP="005C2E7F">
      <w:r>
        <w:t xml:space="preserve">Use </w:t>
      </w:r>
      <w:r w:rsidRPr="005C2E7F">
        <w:rPr>
          <w:u w:val="single"/>
        </w:rPr>
        <w:t>APA</w:t>
      </w:r>
      <w:r>
        <w:t xml:space="preserve"> citation style.</w:t>
      </w:r>
    </w:p>
    <w:p w14:paraId="5976433E" w14:textId="236B69FA" w:rsidR="005C2E7F" w:rsidRDefault="005C2E7F">
      <w:r>
        <w:t>Provide hyperlinks for any available resources.</w:t>
      </w:r>
    </w:p>
    <w:p w14:paraId="1B5E92C3" w14:textId="77777777" w:rsidR="00070971" w:rsidRDefault="00070971"/>
    <w:p w14:paraId="70DC0248" w14:textId="27348CF0" w:rsidR="00070971" w:rsidRDefault="00070971">
      <w:r>
        <w:t xml:space="preserve">Submit everything to </w:t>
      </w:r>
      <w:hyperlink r:id="rId6" w:history="1">
        <w:r w:rsidRPr="009D25B3">
          <w:rPr>
            <w:rStyle w:val="Hyperlink"/>
          </w:rPr>
          <w:t>journal@oralitytalks.net</w:t>
        </w:r>
      </w:hyperlink>
      <w:r w:rsidRPr="00070971">
        <w:t>.</w:t>
      </w:r>
    </w:p>
    <w:sectPr w:rsidR="000709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5E"/>
    <w:rsid w:val="00070971"/>
    <w:rsid w:val="00224AFE"/>
    <w:rsid w:val="00330A1A"/>
    <w:rsid w:val="003503AE"/>
    <w:rsid w:val="005C2E7F"/>
    <w:rsid w:val="00634F47"/>
    <w:rsid w:val="0065655E"/>
    <w:rsid w:val="008279A3"/>
    <w:rsid w:val="0092098D"/>
    <w:rsid w:val="009B3B74"/>
    <w:rsid w:val="00CA230F"/>
    <w:rsid w:val="00E2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265EA8"/>
  <w15:chartTrackingRefBased/>
  <w15:docId w15:val="{2DDC5021-8B12-4585-8AE1-18925BF3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6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65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65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65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5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5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5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5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5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565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65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565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565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5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5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5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5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5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5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5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5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5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5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5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5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65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urnal@oralitytalks.net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oralitytalks.net/submissions/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oralitytalks.net/orality-levels/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F46636ED2044FB827B9457F8C614F" ma:contentTypeVersion="14" ma:contentTypeDescription="Create a new document." ma:contentTypeScope="" ma:versionID="825b4d531a91c774e3aeb4ba494db26a">
  <xsd:schema xmlns:xsd="http://www.w3.org/2001/XMLSchema" xmlns:xs="http://www.w3.org/2001/XMLSchema" xmlns:p="http://schemas.microsoft.com/office/2006/metadata/properties" xmlns:ns2="9bab57d9-51b3-49e4-b8ac-bc2211757da1" xmlns:ns3="b3b39e3d-b938-4689-bac8-45f5e7f42ec3" targetNamespace="http://schemas.microsoft.com/office/2006/metadata/properties" ma:root="true" ma:fieldsID="1e90a05ef4c5c0ce5b6753da6420622e" ns2:_="" ns3:_="">
    <xsd:import namespace="9bab57d9-51b3-49e4-b8ac-bc2211757da1"/>
    <xsd:import namespace="b3b39e3d-b938-4689-bac8-45f5e7f42ec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b57d9-51b3-49e4-b8ac-bc2211757da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2990255-ccdf-4b59-bf44-e44fa3cc35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39e3d-b938-4689-bac8-45f5e7f42ec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36e5e73-e1c7-4c90-bfa9-86f1c0f208be}" ma:internalName="TaxCatchAll" ma:showField="CatchAllData" ma:web="b3b39e3d-b938-4689-bac8-45f5e7f42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b57d9-51b3-49e4-b8ac-bc2211757da1">
      <Terms xmlns="http://schemas.microsoft.com/office/infopath/2007/PartnerControls"/>
    </lcf76f155ced4ddcb4097134ff3c332f>
    <TaxCatchAll xmlns="b3b39e3d-b938-4689-bac8-45f5e7f42ec3" xsi:nil="true"/>
  </documentManagement>
</p:properties>
</file>

<file path=customXml/itemProps1.xml><?xml version="1.0" encoding="utf-8"?>
<ds:datastoreItem xmlns:ds="http://schemas.openxmlformats.org/officeDocument/2006/customXml" ds:itemID="{549DD17F-82E1-47C2-AB08-61E80DEC1416}"/>
</file>

<file path=customXml/itemProps2.xml><?xml version="1.0" encoding="utf-8"?>
<ds:datastoreItem xmlns:ds="http://schemas.openxmlformats.org/officeDocument/2006/customXml" ds:itemID="{D706A170-45FB-45F0-8675-A8B7F14AD80B}"/>
</file>

<file path=customXml/itemProps3.xml><?xml version="1.0" encoding="utf-8"?>
<ds:datastoreItem xmlns:ds="http://schemas.openxmlformats.org/officeDocument/2006/customXml" ds:itemID="{A625F376-997B-4BE8-B1A5-22BCEF6504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1</dc:creator>
  <cp:keywords/>
  <dc:description/>
  <cp:lastModifiedBy>d 1</cp:lastModifiedBy>
  <cp:revision>1</cp:revision>
  <dcterms:created xsi:type="dcterms:W3CDTF">2024-03-12T06:54:00Z</dcterms:created>
  <dcterms:modified xsi:type="dcterms:W3CDTF">2024-03-12T07:16:00Z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0x010100386F46636ED2044FB827B9457F8C614F</vt:lpwstr>
  </property>
</Properties>
</file>